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DE4A" w14:textId="77777777" w:rsidR="008C4E70" w:rsidRPr="007D3A72" w:rsidRDefault="006B0E13" w:rsidP="008C4E70">
      <w:pPr>
        <w:jc w:val="center"/>
        <w:rPr>
          <w:rFonts w:ascii="Sylfaen" w:hAnsi="Sylfaen" w:cs="Menlo Regular"/>
          <w:b/>
          <w:sz w:val="32"/>
          <w:lang w:val="ka-GE"/>
        </w:rPr>
      </w:pPr>
      <w:r w:rsidRPr="007D3A72">
        <w:rPr>
          <w:rFonts w:ascii="Sylfaen" w:hAnsi="Sylfaen" w:cs="Menlo Regular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42664C7" wp14:editId="4FF4D4D3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817110" cy="1468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f_The_Training_Center_of_Justice_of_Georgia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A72">
        <w:rPr>
          <w:rFonts w:ascii="Sylfaen" w:hAnsi="Sylfaen" w:cs="Menlo Regular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E9574C5" wp14:editId="46ADACC4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585720" cy="1028700"/>
            <wp:effectExtent l="0" t="0" r="508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Logo_of_The_Ministry_of_Justice_of_Georg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028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70" w:rsidRPr="007D3A72">
        <w:rPr>
          <w:rFonts w:ascii="Sylfaen" w:hAnsi="Sylfaen" w:cs="Menlo Regular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0FC9B725" wp14:editId="4883B50C">
            <wp:simplePos x="0" y="0"/>
            <wp:positionH relativeFrom="column">
              <wp:posOffset>3086100</wp:posOffset>
            </wp:positionH>
            <wp:positionV relativeFrom="paragraph">
              <wp:posOffset>1028700</wp:posOffset>
            </wp:positionV>
            <wp:extent cx="2114550" cy="1409700"/>
            <wp:effectExtent l="0" t="0" r="0" b="0"/>
            <wp:wrapSquare wrapText="bothSides"/>
            <wp:docPr id="5" name="Picture 5" descr="Macintosh HD:Users:Nino:Desktop:Logo_PNG_Short version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no:Desktop:Logo_PNG_Short version.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70" w:rsidRPr="007D3A72">
        <w:rPr>
          <w:rFonts w:ascii="Sylfaen" w:hAnsi="Sylfaen" w:cs="Menlo Regular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7FC56672" wp14:editId="52F8227E">
            <wp:simplePos x="0" y="0"/>
            <wp:positionH relativeFrom="column">
              <wp:posOffset>914400</wp:posOffset>
            </wp:positionH>
            <wp:positionV relativeFrom="paragraph">
              <wp:posOffset>1028700</wp:posOffset>
            </wp:positionV>
            <wp:extent cx="1943100" cy="1552575"/>
            <wp:effectExtent l="0" t="0" r="0" b="0"/>
            <wp:wrapSquare wrapText="bothSides"/>
            <wp:docPr id="3" name="Picture 3" descr="Macintosh HD:Users:Nino:Desktop:COE-Logo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no:Desktop:COE-Logo-Quadr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BA868" w14:textId="77777777" w:rsidR="008C4E70" w:rsidRPr="007D3A72" w:rsidRDefault="008C4E70" w:rsidP="008C4E70">
      <w:pPr>
        <w:jc w:val="center"/>
        <w:rPr>
          <w:rFonts w:ascii="Sylfaen" w:hAnsi="Sylfaen" w:cs="Menlo Regular"/>
          <w:b/>
          <w:sz w:val="32"/>
          <w:lang w:val="ka-GE"/>
        </w:rPr>
      </w:pPr>
    </w:p>
    <w:p w14:paraId="0B986A5D" w14:textId="77777777" w:rsidR="008C4E70" w:rsidRPr="007D3A72" w:rsidRDefault="008C4E70" w:rsidP="008C4E70">
      <w:pPr>
        <w:jc w:val="center"/>
        <w:rPr>
          <w:rFonts w:ascii="Sylfaen" w:hAnsi="Sylfaen" w:cs="Menlo Regular"/>
          <w:b/>
          <w:sz w:val="32"/>
          <w:lang w:val="ka-GE"/>
        </w:rPr>
      </w:pPr>
    </w:p>
    <w:p w14:paraId="71351752" w14:textId="77777777" w:rsidR="006B0E13" w:rsidRPr="007D3A72" w:rsidRDefault="006B0E13" w:rsidP="008C4E70">
      <w:pPr>
        <w:jc w:val="center"/>
        <w:rPr>
          <w:rFonts w:ascii="Sylfaen" w:hAnsi="Sylfaen" w:cs="Menlo Regular"/>
          <w:b/>
          <w:sz w:val="40"/>
          <w:szCs w:val="40"/>
          <w:lang w:val="ka-GE"/>
        </w:rPr>
      </w:pPr>
    </w:p>
    <w:p w14:paraId="1CCCA512" w14:textId="77777777" w:rsidR="006B0E13" w:rsidRPr="007D3A72" w:rsidRDefault="006B0E13" w:rsidP="006B0E13">
      <w:pPr>
        <w:spacing w:line="240" w:lineRule="auto"/>
        <w:jc w:val="center"/>
        <w:rPr>
          <w:rFonts w:ascii="Sylfaen" w:hAnsi="Sylfaen" w:cs="Menlo Regular"/>
          <w:b/>
          <w:sz w:val="40"/>
          <w:szCs w:val="40"/>
          <w:lang w:val="ka-GE"/>
        </w:rPr>
      </w:pPr>
    </w:p>
    <w:p w14:paraId="061A0833" w14:textId="2E15BC2C" w:rsidR="00E726B0" w:rsidRPr="007D3A72" w:rsidRDefault="0081722B" w:rsidP="006B0E13">
      <w:pPr>
        <w:spacing w:line="240" w:lineRule="auto"/>
        <w:jc w:val="center"/>
        <w:rPr>
          <w:rFonts w:ascii="Sylfaen" w:hAnsi="Sylfaen" w:cs="Menlo Regular"/>
          <w:b/>
          <w:sz w:val="40"/>
          <w:szCs w:val="40"/>
          <w:lang w:val="ka-GE"/>
        </w:rPr>
      </w:pPr>
      <w:r w:rsidRPr="007D3A72">
        <w:rPr>
          <w:rFonts w:ascii="Sylfaen" w:hAnsi="Sylfaen" w:cs="Menlo Regular"/>
          <w:b/>
          <w:sz w:val="40"/>
          <w:szCs w:val="40"/>
          <w:lang w:val="ka-GE"/>
        </w:rPr>
        <w:t xml:space="preserve">სარეგისტრაციო ფორმა </w:t>
      </w:r>
    </w:p>
    <w:p w14:paraId="2FB934EA" w14:textId="77777777" w:rsidR="008C4E70" w:rsidRPr="007D3A72" w:rsidRDefault="008C4E70" w:rsidP="008C4E70">
      <w:pPr>
        <w:jc w:val="center"/>
        <w:rPr>
          <w:rFonts w:ascii="Sylfaen" w:hAnsi="Sylfaen" w:cs="Menlo Regular"/>
          <w:b/>
          <w:sz w:val="40"/>
          <w:szCs w:val="40"/>
          <w:lang w:val="ka-GE"/>
        </w:rPr>
      </w:pPr>
    </w:p>
    <w:p w14:paraId="7E8106D7" w14:textId="2DCB9012" w:rsidR="00382B65" w:rsidRPr="007D3A72" w:rsidRDefault="00382B65" w:rsidP="00382B65">
      <w:pPr>
        <w:pStyle w:val="ListParagraph"/>
        <w:numPr>
          <w:ilvl w:val="0"/>
          <w:numId w:val="5"/>
        </w:numPr>
        <w:jc w:val="center"/>
        <w:rPr>
          <w:rFonts w:ascii="Sylfaen" w:hAnsi="Sylfaen" w:cs="Menlo Regular"/>
          <w:b/>
          <w:sz w:val="40"/>
          <w:szCs w:val="40"/>
          <w:lang w:val="ka-GE"/>
        </w:rPr>
      </w:pPr>
      <w:r w:rsidRPr="007D3A72">
        <w:rPr>
          <w:rFonts w:ascii="Sylfaen" w:hAnsi="Sylfaen" w:cs="Menlo Regular"/>
          <w:b/>
          <w:sz w:val="40"/>
          <w:szCs w:val="40"/>
          <w:lang w:val="ka-GE"/>
        </w:rPr>
        <w:t>პირადი მონაცემები</w:t>
      </w:r>
    </w:p>
    <w:p w14:paraId="20C48268" w14:textId="77777777" w:rsidR="00382B65" w:rsidRPr="007D3A72" w:rsidRDefault="00382B65" w:rsidP="00382B65">
      <w:pPr>
        <w:pStyle w:val="ListParagraph"/>
        <w:ind w:left="1180"/>
        <w:jc w:val="center"/>
        <w:rPr>
          <w:rFonts w:ascii="Sylfaen" w:hAnsi="Sylfaen" w:cs="Menlo Regular"/>
          <w:lang w:val="ka-GE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72"/>
        <w:gridCol w:w="6041"/>
      </w:tblGrid>
      <w:tr w:rsidR="00382B65" w:rsidRPr="007D3A72" w14:paraId="62CFEF36" w14:textId="77777777" w:rsidTr="00382B65">
        <w:trPr>
          <w:trHeight w:val="790"/>
        </w:trPr>
        <w:tc>
          <w:tcPr>
            <w:tcW w:w="2572" w:type="dxa"/>
          </w:tcPr>
          <w:p w14:paraId="1CEC73C8" w14:textId="03B6924B" w:rsidR="00382B65" w:rsidRPr="007D3A72" w:rsidRDefault="00382B65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სახელი, გვარი</w:t>
            </w:r>
          </w:p>
        </w:tc>
        <w:tc>
          <w:tcPr>
            <w:tcW w:w="6041" w:type="dxa"/>
          </w:tcPr>
          <w:p w14:paraId="3622742F" w14:textId="77777777" w:rsidR="00382B65" w:rsidRPr="007D3A72" w:rsidRDefault="00382B65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  <w:tr w:rsidR="00382B65" w:rsidRPr="007D3A72" w14:paraId="20812C40" w14:textId="77777777" w:rsidTr="00382B65">
        <w:trPr>
          <w:trHeight w:val="830"/>
        </w:trPr>
        <w:tc>
          <w:tcPr>
            <w:tcW w:w="2572" w:type="dxa"/>
          </w:tcPr>
          <w:p w14:paraId="79FE6E1A" w14:textId="0E16FD0C" w:rsidR="00382B65" w:rsidRPr="007D3A72" w:rsidRDefault="00382B65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პირადი ნომერი</w:t>
            </w:r>
          </w:p>
        </w:tc>
        <w:tc>
          <w:tcPr>
            <w:tcW w:w="6041" w:type="dxa"/>
          </w:tcPr>
          <w:p w14:paraId="30D2C29F" w14:textId="77777777" w:rsidR="00382B65" w:rsidRPr="007D3A72" w:rsidRDefault="00382B65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  <w:tr w:rsidR="00382B65" w:rsidRPr="007D3A72" w14:paraId="6BE8C273" w14:textId="77777777" w:rsidTr="00382B65">
        <w:trPr>
          <w:trHeight w:val="843"/>
        </w:trPr>
        <w:tc>
          <w:tcPr>
            <w:tcW w:w="2572" w:type="dxa"/>
          </w:tcPr>
          <w:p w14:paraId="786CFC02" w14:textId="22F678DF" w:rsidR="00382B65" w:rsidRPr="007D3A72" w:rsidRDefault="00382B65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რეგიონი</w:t>
            </w:r>
          </w:p>
        </w:tc>
        <w:tc>
          <w:tcPr>
            <w:tcW w:w="6041" w:type="dxa"/>
          </w:tcPr>
          <w:p w14:paraId="080CBE2F" w14:textId="77777777" w:rsidR="00382B65" w:rsidRPr="007D3A72" w:rsidRDefault="00382B65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  <w:tr w:rsidR="00382B65" w:rsidRPr="007D3A72" w14:paraId="1386C643" w14:textId="77777777" w:rsidTr="00382B65">
        <w:trPr>
          <w:trHeight w:val="826"/>
        </w:trPr>
        <w:tc>
          <w:tcPr>
            <w:tcW w:w="2572" w:type="dxa"/>
          </w:tcPr>
          <w:p w14:paraId="3F3263CB" w14:textId="6487CFBD" w:rsidR="00382B65" w:rsidRPr="007D3A72" w:rsidRDefault="00382B65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სკოლა</w:t>
            </w:r>
          </w:p>
        </w:tc>
        <w:tc>
          <w:tcPr>
            <w:tcW w:w="6041" w:type="dxa"/>
          </w:tcPr>
          <w:p w14:paraId="0B2B346C" w14:textId="77777777" w:rsidR="00382B65" w:rsidRPr="007D3A72" w:rsidRDefault="00382B65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  <w:tr w:rsidR="00382B65" w:rsidRPr="007D3A72" w14:paraId="654AB711" w14:textId="77777777" w:rsidTr="00382B65">
        <w:trPr>
          <w:trHeight w:val="852"/>
        </w:trPr>
        <w:tc>
          <w:tcPr>
            <w:tcW w:w="2572" w:type="dxa"/>
          </w:tcPr>
          <w:p w14:paraId="657E746D" w14:textId="6FE2085F" w:rsidR="00382B65" w:rsidRPr="007D3A72" w:rsidRDefault="00382B65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კლასი</w:t>
            </w:r>
          </w:p>
        </w:tc>
        <w:tc>
          <w:tcPr>
            <w:tcW w:w="6041" w:type="dxa"/>
          </w:tcPr>
          <w:p w14:paraId="3F456BF0" w14:textId="77777777" w:rsidR="00382B65" w:rsidRPr="007D3A72" w:rsidRDefault="00382B65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  <w:tr w:rsidR="007D3A72" w:rsidRPr="007D3A72" w14:paraId="5E909EBF" w14:textId="77777777" w:rsidTr="00382B65">
        <w:trPr>
          <w:trHeight w:val="852"/>
        </w:trPr>
        <w:tc>
          <w:tcPr>
            <w:tcW w:w="2572" w:type="dxa"/>
          </w:tcPr>
          <w:p w14:paraId="4A7570C0" w14:textId="6D26DCC0" w:rsidR="007D3A72" w:rsidRPr="007D3A72" w:rsidRDefault="007D3A72" w:rsidP="00382B65">
            <w:pPr>
              <w:rPr>
                <w:rFonts w:ascii="Sylfaen" w:hAnsi="Sylfaen" w:cs="Menlo Regular"/>
                <w:lang w:val="ka-GE"/>
              </w:rPr>
            </w:pPr>
            <w:r w:rsidRPr="007D3A72">
              <w:rPr>
                <w:rFonts w:ascii="Sylfaen" w:hAnsi="Sylfaen" w:cs="Menlo Regular"/>
                <w:lang w:val="ka-GE"/>
              </w:rPr>
              <w:t>საკონტაქტო ტელეფონი</w:t>
            </w:r>
          </w:p>
        </w:tc>
        <w:tc>
          <w:tcPr>
            <w:tcW w:w="6041" w:type="dxa"/>
          </w:tcPr>
          <w:p w14:paraId="167340FB" w14:textId="77777777" w:rsidR="007D3A72" w:rsidRPr="007D3A72" w:rsidRDefault="007D3A72" w:rsidP="008C4E70">
            <w:pPr>
              <w:jc w:val="center"/>
              <w:rPr>
                <w:rFonts w:ascii="Sylfaen" w:hAnsi="Sylfaen" w:cs="Menlo Regular"/>
                <w:lang w:val="ka-GE"/>
              </w:rPr>
            </w:pPr>
          </w:p>
        </w:tc>
      </w:tr>
    </w:tbl>
    <w:p w14:paraId="772408CC" w14:textId="77777777" w:rsidR="00382B65" w:rsidRPr="007D3A72" w:rsidRDefault="00382B65" w:rsidP="007D3A72">
      <w:pPr>
        <w:jc w:val="both"/>
        <w:rPr>
          <w:rFonts w:ascii="Sylfaen" w:hAnsi="Sylfaen" w:cs="Menlo Regular"/>
          <w:lang w:val="ka-GE"/>
        </w:rPr>
      </w:pPr>
    </w:p>
    <w:p w14:paraId="51B82732" w14:textId="77777777" w:rsidR="00382B65" w:rsidRPr="007D3A72" w:rsidRDefault="00382B65" w:rsidP="00382B65">
      <w:pPr>
        <w:ind w:left="360"/>
        <w:jc w:val="both"/>
        <w:rPr>
          <w:rFonts w:ascii="Sylfaen" w:hAnsi="Sylfaen" w:cs="Menlo Regular"/>
          <w:lang w:val="ka-GE"/>
        </w:rPr>
      </w:pPr>
    </w:p>
    <w:p w14:paraId="63AFEB0B" w14:textId="12A75439" w:rsidR="00382B65" w:rsidRPr="0063581A" w:rsidRDefault="00382B65" w:rsidP="0063581A">
      <w:pPr>
        <w:pStyle w:val="ListParagraph"/>
        <w:numPr>
          <w:ilvl w:val="0"/>
          <w:numId w:val="5"/>
        </w:numPr>
        <w:jc w:val="both"/>
        <w:rPr>
          <w:rFonts w:ascii="Sylfaen" w:hAnsi="Sylfaen" w:cs="Menlo Regular"/>
          <w:b/>
          <w:sz w:val="40"/>
          <w:szCs w:val="40"/>
          <w:lang w:val="ka-GE"/>
        </w:rPr>
      </w:pPr>
      <w:r w:rsidRPr="0063581A">
        <w:rPr>
          <w:rFonts w:ascii="Sylfaen" w:hAnsi="Sylfaen" w:cs="Menlo Regular"/>
          <w:b/>
          <w:sz w:val="40"/>
          <w:szCs w:val="40"/>
          <w:lang w:val="ka-GE"/>
        </w:rPr>
        <w:lastRenderedPageBreak/>
        <w:t xml:space="preserve">ესე - რა არის დისკრიმინაცია </w:t>
      </w:r>
    </w:p>
    <w:p w14:paraId="1BF4329B" w14:textId="77777777" w:rsidR="00382B65" w:rsidRPr="007D3A72" w:rsidRDefault="00382B65" w:rsidP="00382B65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გთხოვთ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,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წარმოადგინოთ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ესე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დისკრიმინაციის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თემაზე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.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ესეს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მაქსიმალური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მოცულობა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უნდა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იყოს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არაუმეტეს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 500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სიტყვა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. </w:t>
      </w:r>
    </w:p>
    <w:p w14:paraId="73842A7A" w14:textId="77777777" w:rsidR="00382B65" w:rsidRPr="007D3A72" w:rsidRDefault="00382B65" w:rsidP="00382B65">
      <w:pPr>
        <w:ind w:left="360"/>
        <w:jc w:val="both"/>
        <w:rPr>
          <w:rFonts w:ascii="Sylfaen" w:hAnsi="Sylfaen" w:cs="Menlo Regular"/>
          <w:lang w:val="ka-GE"/>
        </w:rPr>
      </w:pPr>
    </w:p>
    <w:p w14:paraId="183A5A41" w14:textId="77777777" w:rsidR="0081722B" w:rsidRPr="007D3A72" w:rsidRDefault="0081722B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73D8A152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58B1BA54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354605F4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5A5F2886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0FA27014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65B2691C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087739B5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60ED82C2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773F5374" w14:textId="77777777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53717ABB" w14:textId="437E3FDC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="Menlo Regular"/>
          <w:lang w:val="ka-GE"/>
        </w:rPr>
      </w:pPr>
    </w:p>
    <w:p w14:paraId="4B6A93CB" w14:textId="77777777" w:rsidR="00382B65" w:rsidRPr="007D3A72" w:rsidRDefault="00382B65" w:rsidP="00382B65">
      <w:pPr>
        <w:rPr>
          <w:rFonts w:ascii="Sylfaen" w:hAnsi="Sylfaen" w:cs="Menlo Regular"/>
          <w:lang w:val="ka-GE"/>
        </w:rPr>
      </w:pPr>
    </w:p>
    <w:p w14:paraId="5D64B249" w14:textId="52B4C17D" w:rsidR="00382B65" w:rsidRPr="007D3A72" w:rsidRDefault="00382B65" w:rsidP="00382B65">
      <w:pPr>
        <w:rPr>
          <w:rFonts w:ascii="Sylfaen" w:hAnsi="Sylfaen" w:cs="Menlo Regular"/>
          <w:lang w:val="ka-GE"/>
        </w:rPr>
      </w:pPr>
    </w:p>
    <w:p w14:paraId="7B6FC414" w14:textId="6142EDCD" w:rsidR="00382B65" w:rsidRPr="007D3A72" w:rsidRDefault="00382B65" w:rsidP="00382B65">
      <w:pPr>
        <w:tabs>
          <w:tab w:val="left" w:pos="3446"/>
        </w:tabs>
        <w:rPr>
          <w:rFonts w:ascii="Sylfaen" w:hAnsi="Sylfaen" w:cs="Menlo Regular"/>
          <w:b/>
          <w:sz w:val="40"/>
          <w:szCs w:val="40"/>
          <w:lang w:val="ka-GE"/>
        </w:rPr>
      </w:pPr>
      <w:r w:rsidRPr="007D3A72">
        <w:rPr>
          <w:rFonts w:ascii="Sylfaen" w:hAnsi="Sylfaen" w:cs="Menlo Regular"/>
          <w:b/>
          <w:sz w:val="40"/>
          <w:szCs w:val="40"/>
          <w:lang w:val="ka-GE"/>
        </w:rPr>
        <w:t xml:space="preserve">3. მოტივაციის ვიდეო </w:t>
      </w:r>
    </w:p>
    <w:p w14:paraId="5FA9C8E8" w14:textId="43C03844" w:rsidR="00382B65" w:rsidRPr="007D3A72" w:rsidRDefault="00382B65" w:rsidP="007D3A72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>გთხოვთ</w:t>
      </w:r>
      <w:r w:rsidRPr="007D3A72">
        <w:rPr>
          <w:rFonts w:ascii="Sylfaen" w:eastAsia="Times New Roman" w:hAnsi="Sylfaen" w:cs="Arial"/>
          <w:color w:val="202124"/>
          <w:spacing w:val="5"/>
          <w:sz w:val="18"/>
          <w:szCs w:val="18"/>
          <w:shd w:val="clear" w:color="auto" w:fill="FFFFFF"/>
        </w:rPr>
        <w:t xml:space="preserve">, 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 xml:space="preserve">დანართის სახით წარმოადგინოთ მოტივაციის ვიდეო ან ატვირთვის შემთხვევაში, ქვემოთ მოცემულ ველში მიუთითოთ შესაბამისი ბმული. ვიდეო არ უნდა აღემატებოდეს </w:t>
      </w:r>
      <w:r w:rsidR="004D4248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  <w:lang w:val="ka-GE"/>
        </w:rPr>
        <w:t>2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 xml:space="preserve"> წუთს.</w:t>
      </w:r>
      <w:r w:rsidR="007D3A72"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  <w:lang w:val="ka-GE"/>
        </w:rPr>
        <w:t xml:space="preserve"> ვიდეოში თქვენ თავად უნდა წარმოადგნოთ თქვენი მოტივაცია, თუ რატომ გსურთ პროექტში მონაწილეობა</w:t>
      </w:r>
      <w:r w:rsidRPr="007D3A72">
        <w:rPr>
          <w:rFonts w:ascii="Sylfaen" w:eastAsia="Times New Roman" w:hAnsi="Sylfaen" w:cs="Menlo Regular"/>
          <w:color w:val="202124"/>
          <w:spacing w:val="5"/>
          <w:sz w:val="18"/>
          <w:szCs w:val="18"/>
          <w:shd w:val="clear" w:color="auto" w:fill="FFFFFF"/>
        </w:rPr>
        <w:t xml:space="preserve"> </w:t>
      </w:r>
    </w:p>
    <w:p w14:paraId="6C1C165B" w14:textId="77777777" w:rsidR="00382B65" w:rsidRPr="007D3A72" w:rsidRDefault="00382B65" w:rsidP="00382B65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</w:p>
    <w:p w14:paraId="5C5EC331" w14:textId="253F5BD3" w:rsidR="00382B65" w:rsidRPr="007D3A72" w:rsidRDefault="00382B65" w:rsidP="0038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46"/>
        </w:tabs>
        <w:rPr>
          <w:rFonts w:ascii="Sylfaen" w:hAnsi="Sylfaen" w:cs="Menlo Regular"/>
          <w:b/>
          <w:sz w:val="40"/>
          <w:szCs w:val="40"/>
          <w:lang w:val="ka-GE"/>
        </w:rPr>
      </w:pPr>
    </w:p>
    <w:p w14:paraId="2C72C338" w14:textId="77777777" w:rsidR="00382B65" w:rsidRPr="007D3A72" w:rsidRDefault="00382B65" w:rsidP="00382B65">
      <w:pPr>
        <w:jc w:val="center"/>
        <w:rPr>
          <w:rFonts w:ascii="Sylfaen" w:hAnsi="Sylfaen" w:cs="Menlo Regular"/>
          <w:sz w:val="40"/>
          <w:szCs w:val="40"/>
          <w:lang w:val="ka-GE"/>
        </w:rPr>
      </w:pPr>
    </w:p>
    <w:p w14:paraId="7A9805E3" w14:textId="3526CC27" w:rsidR="00382B65" w:rsidRPr="007D3A72" w:rsidRDefault="00382B65" w:rsidP="00382B65">
      <w:pPr>
        <w:jc w:val="center"/>
        <w:rPr>
          <w:rFonts w:ascii="Sylfaen" w:hAnsi="Sylfaen" w:cs="Menlo Regular"/>
          <w:sz w:val="40"/>
          <w:szCs w:val="40"/>
          <w:lang w:val="ka-GE"/>
        </w:rPr>
      </w:pPr>
      <w:r w:rsidRPr="007D3A72">
        <w:rPr>
          <w:rFonts w:ascii="Sylfaen" w:hAnsi="Sylfaen" w:cs="Menlo Regular"/>
          <w:sz w:val="40"/>
          <w:szCs w:val="40"/>
          <w:lang w:val="ka-GE"/>
        </w:rPr>
        <w:t>გისურვებთ წარმატებას!</w:t>
      </w:r>
    </w:p>
    <w:sectPr w:rsidR="00382B65" w:rsidRPr="007D3A72" w:rsidSect="00382B65">
      <w:pgSz w:w="12240" w:h="15840"/>
      <w:pgMar w:top="1985" w:right="231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4AC"/>
    <w:multiLevelType w:val="hybridMultilevel"/>
    <w:tmpl w:val="94388CA4"/>
    <w:lvl w:ilvl="0" w:tplc="5088DE8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DA6"/>
    <w:multiLevelType w:val="hybridMultilevel"/>
    <w:tmpl w:val="C1B4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9F9"/>
    <w:multiLevelType w:val="hybridMultilevel"/>
    <w:tmpl w:val="C6C2B272"/>
    <w:lvl w:ilvl="0" w:tplc="751AD73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16BCC"/>
    <w:multiLevelType w:val="hybridMultilevel"/>
    <w:tmpl w:val="85CEBCCE"/>
    <w:lvl w:ilvl="0" w:tplc="18ACDB88">
      <w:start w:val="1"/>
      <w:numFmt w:val="decimal"/>
      <w:lvlText w:val="%1.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4EBB"/>
    <w:multiLevelType w:val="hybridMultilevel"/>
    <w:tmpl w:val="2C701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50A"/>
    <w:rsid w:val="00013FAA"/>
    <w:rsid w:val="000552FF"/>
    <w:rsid w:val="0018350A"/>
    <w:rsid w:val="001D54B6"/>
    <w:rsid w:val="003530F4"/>
    <w:rsid w:val="00382B65"/>
    <w:rsid w:val="003F010A"/>
    <w:rsid w:val="004B1AEE"/>
    <w:rsid w:val="004D4248"/>
    <w:rsid w:val="004F68AA"/>
    <w:rsid w:val="0063581A"/>
    <w:rsid w:val="006B071C"/>
    <w:rsid w:val="006B0E13"/>
    <w:rsid w:val="007D3A72"/>
    <w:rsid w:val="0081722B"/>
    <w:rsid w:val="008C4E70"/>
    <w:rsid w:val="009D109E"/>
    <w:rsid w:val="00A215DD"/>
    <w:rsid w:val="00B4631A"/>
    <w:rsid w:val="00D90279"/>
    <w:rsid w:val="00DA5B33"/>
    <w:rsid w:val="00E726B0"/>
    <w:rsid w:val="00E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5F591"/>
  <w15:docId w15:val="{3D4B7DA8-D757-4730-B347-97652CE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E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7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5B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8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Geletashvili</dc:creator>
  <cp:keywords/>
  <dc:description/>
  <cp:lastModifiedBy>MariaM</cp:lastModifiedBy>
  <cp:revision>12</cp:revision>
  <dcterms:created xsi:type="dcterms:W3CDTF">2020-11-01T01:59:00Z</dcterms:created>
  <dcterms:modified xsi:type="dcterms:W3CDTF">2021-11-11T11:44:00Z</dcterms:modified>
</cp:coreProperties>
</file>